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Yf3QPY17VjYQC7tdL8PPpwcs1w==">CgMxLjAyCGguZ2pkZ3hzMgloLjMwajB6bGwyCWguMWZvYjl0ZTIJaC4zem55c2g3MgloLjJldDkycDAyCGgudHlqY3d0MgppZC4zZHk2dmttOAByITFEU0N4M3ZxUEJmZVU2dUs0bU5LcW9tanpPaTRRTEtDNA==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